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BE69" w:rsidR="0061148E" w:rsidRPr="00C61931" w:rsidRDefault="00A04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982D" w:rsidR="0061148E" w:rsidRPr="00C61931" w:rsidRDefault="00A04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5C60C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8902E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AB634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19805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98D54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81F2A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679DC" w:rsidR="00B87ED3" w:rsidRPr="00944D28" w:rsidRDefault="00A0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3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4CBE8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3DF2F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B7994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F80A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949E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F1DA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0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535C0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B952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491C3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6CCE1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718E9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8F6C5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3A588" w:rsidR="00B87ED3" w:rsidRPr="00944D28" w:rsidRDefault="00A0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CAF1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BD751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92BB6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A9B06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5DAC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2B948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B6B4F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E123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4AD9D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C200B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F8FB3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3B9C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F8EA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68EE4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2B2D9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F8687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23D17" w:rsidR="00B87ED3" w:rsidRPr="00944D28" w:rsidRDefault="00A0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3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E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2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1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2022-10-21T01:55:00.0000000Z</dcterms:modified>
</coreProperties>
</file>