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BFC5E" w:rsidR="0061148E" w:rsidRPr="00C61931" w:rsidRDefault="00E83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BC16" w:rsidR="0061148E" w:rsidRPr="00C61931" w:rsidRDefault="00E83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C0B3A" w:rsidR="00B87ED3" w:rsidRPr="00944D28" w:rsidRDefault="00E8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7BE86" w:rsidR="00B87ED3" w:rsidRPr="00944D28" w:rsidRDefault="00E8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C3BD8" w:rsidR="00B87ED3" w:rsidRPr="00944D28" w:rsidRDefault="00E8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CDF53" w:rsidR="00B87ED3" w:rsidRPr="00944D28" w:rsidRDefault="00E8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7C792" w:rsidR="00B87ED3" w:rsidRPr="00944D28" w:rsidRDefault="00E8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15FA3" w:rsidR="00B87ED3" w:rsidRPr="00944D28" w:rsidRDefault="00E8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CFAF7" w:rsidR="00B87ED3" w:rsidRPr="00944D28" w:rsidRDefault="00E8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C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2A478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42F9B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9C08A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A5D6F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91703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FC45B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C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F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4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CC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9C08C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58717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0F2FB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460BA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42D35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ABEAD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1CDE" w:rsidR="00B87ED3" w:rsidRPr="00944D28" w:rsidRDefault="00E8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A7E9E" w:rsidR="00B87ED3" w:rsidRPr="00944D28" w:rsidRDefault="00E83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6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F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7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1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035FA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E1E32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E5CCE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04170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4B27D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7E939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475E6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3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B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A28C1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8084D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41452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57AE3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EFDCD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E1CDD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E10E3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A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3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C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B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6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A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52B87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050BD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F13B9" w:rsidR="00B87ED3" w:rsidRPr="00944D28" w:rsidRDefault="00E8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29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3F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6D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DD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F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4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C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2022-10-21T02:21:00.0000000Z</dcterms:modified>
</coreProperties>
</file>