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CF85" w:rsidR="0061148E" w:rsidRPr="00C61931" w:rsidRDefault="00BB1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914F" w:rsidR="0061148E" w:rsidRPr="00C61931" w:rsidRDefault="00BB1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B5246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FD3D6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CA3D8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4F13C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7663B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22A49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0120D" w:rsidR="00B87ED3" w:rsidRPr="00944D28" w:rsidRDefault="00BB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5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ECF4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BD406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0677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7404A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B5A9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5457F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0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2423" w:rsidR="00B87ED3" w:rsidRPr="00944D28" w:rsidRDefault="00BB1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81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08DDD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44D3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C9E8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3EB3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1BF27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01BA9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7DFC" w:rsidR="00B87ED3" w:rsidRPr="00944D28" w:rsidRDefault="00BB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B58DC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77C6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47C93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E9F93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BEF72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31DF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BA4D5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D45C3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EE033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B5AD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467EA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0A5AF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47DAD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1EE44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7C01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B971A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12E0" w:rsidR="00B87ED3" w:rsidRPr="00944D28" w:rsidRDefault="00BB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6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8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27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