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F0BF" w:rsidR="0061148E" w:rsidRPr="00C61931" w:rsidRDefault="00517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A37D" w:rsidR="0061148E" w:rsidRPr="00C61931" w:rsidRDefault="00517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B650C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4599F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8560B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DC79C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5CCA7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0E65A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AE4CB" w:rsidR="00B87ED3" w:rsidRPr="00944D28" w:rsidRDefault="00517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F8272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64284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9B889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FFA29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7469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F272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63F78" w:rsidR="00B87ED3" w:rsidRPr="00944D28" w:rsidRDefault="00517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C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8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D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ADDF8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CEC22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AA03E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5E779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574FA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55CA7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2465C" w:rsidR="00B87ED3" w:rsidRPr="00944D28" w:rsidRDefault="0051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B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476C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DABD7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DA69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31418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DBA10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8FB41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D0210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DFA4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9CC89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CDAD2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D05F8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19155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EEC6B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98E64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CDEE9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461AC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48F9E" w:rsidR="00B87ED3" w:rsidRPr="00944D28" w:rsidRDefault="0051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1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B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F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B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2022-10-21T04:10:00.0000000Z</dcterms:modified>
</coreProperties>
</file>