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9C86" w:rsidR="0061148E" w:rsidRPr="00C61931" w:rsidRDefault="00895B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9920C" w:rsidR="0061148E" w:rsidRPr="00C61931" w:rsidRDefault="00895B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C9FC98" w:rsidR="00B87ED3" w:rsidRPr="00944D28" w:rsidRDefault="0089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E7793" w:rsidR="00B87ED3" w:rsidRPr="00944D28" w:rsidRDefault="0089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A3FCF" w:rsidR="00B87ED3" w:rsidRPr="00944D28" w:rsidRDefault="0089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F81A0" w:rsidR="00B87ED3" w:rsidRPr="00944D28" w:rsidRDefault="0089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3ECB7" w:rsidR="00B87ED3" w:rsidRPr="00944D28" w:rsidRDefault="0089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36AC9" w:rsidR="00B87ED3" w:rsidRPr="00944D28" w:rsidRDefault="0089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3BA1E" w:rsidR="00B87ED3" w:rsidRPr="00944D28" w:rsidRDefault="00895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4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4BB9A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73247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2DA0C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F240A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C7531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3C313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471E7" w:rsidR="00B87ED3" w:rsidRPr="00944D28" w:rsidRDefault="00895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0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3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8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F8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80132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47350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1F77C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9A9D7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B4844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D4045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0C832" w:rsidR="00B87ED3" w:rsidRPr="00944D28" w:rsidRDefault="00895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2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F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5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7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D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33809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9F7AE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48277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D2FB1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FA2F6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EA991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E89B4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9B2B7" w:rsidR="00B87ED3" w:rsidRPr="00944D28" w:rsidRDefault="00895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B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B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5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DB746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ACA89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40756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5055D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AE3A6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F5C90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0B694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C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C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9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D0BE9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FB6FE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FFFC6" w:rsidR="00B87ED3" w:rsidRPr="00944D28" w:rsidRDefault="00895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BB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8F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55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B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1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B0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