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4DA2" w:rsidR="0061148E" w:rsidRPr="00C61931" w:rsidRDefault="00A35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F8A3" w:rsidR="0061148E" w:rsidRPr="00C61931" w:rsidRDefault="00A35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FA0D2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B771E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74B12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466B2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70CCA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BF8D4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F92C0" w:rsidR="00B87ED3" w:rsidRPr="00944D28" w:rsidRDefault="00A35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4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BF1BF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E804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EA153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790F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34DA7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C2B4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7286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89F8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0E8D3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7357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38EA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89DD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30804" w:rsidR="00B87ED3" w:rsidRPr="00944D28" w:rsidRDefault="00A35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2DB0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0F4DB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42E80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D9BE0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B6076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AFC55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963ED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4574D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AAAB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51A5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CD9FE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7EFD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C04B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8D073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E3173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0772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0A80" w:rsidR="00B87ED3" w:rsidRPr="00944D28" w:rsidRDefault="00A35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E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F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0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4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2022-10-21T04:33:00.0000000Z</dcterms:modified>
</coreProperties>
</file>