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BA63A" w:rsidR="0061148E" w:rsidRPr="00C61931" w:rsidRDefault="00896A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B0448" w:rsidR="0061148E" w:rsidRPr="00C61931" w:rsidRDefault="00896A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32D12" w:rsidR="00B87ED3" w:rsidRPr="00944D28" w:rsidRDefault="0089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DCB3F" w:rsidR="00B87ED3" w:rsidRPr="00944D28" w:rsidRDefault="0089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923E2" w:rsidR="00B87ED3" w:rsidRPr="00944D28" w:rsidRDefault="0089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03907" w:rsidR="00B87ED3" w:rsidRPr="00944D28" w:rsidRDefault="0089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DAAEA" w:rsidR="00B87ED3" w:rsidRPr="00944D28" w:rsidRDefault="0089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A4ABE" w:rsidR="00B87ED3" w:rsidRPr="00944D28" w:rsidRDefault="0089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1F002" w:rsidR="00B87ED3" w:rsidRPr="00944D28" w:rsidRDefault="0089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04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AE90D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59CA5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C2966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F65F2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83102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049D2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5401E" w:rsidR="00B87ED3" w:rsidRPr="00944D28" w:rsidRDefault="00896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D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6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D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CC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5098A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A9E2A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13D3D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34695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79B05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AA5F0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6CC02" w:rsidR="00B87ED3" w:rsidRPr="00944D28" w:rsidRDefault="0089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B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2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7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7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C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F57F3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483C4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B6CAF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3122E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D0577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36E60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A1B73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F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D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E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F8EDB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D9A81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DE9F3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E8136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18770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B77F4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3F22F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8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F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5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E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9F337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82DD6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EFE32" w:rsidR="00B87ED3" w:rsidRPr="00944D28" w:rsidRDefault="0089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7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F7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17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69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4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3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A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E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0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8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A5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