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BA63A" w:rsidR="0061148E" w:rsidRPr="00C61931" w:rsidRDefault="00896A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0448" w:rsidR="0061148E" w:rsidRPr="00C61931" w:rsidRDefault="00896A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32D12" w:rsidR="00B87ED3" w:rsidRPr="00944D28" w:rsidRDefault="0089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DCB3F" w:rsidR="00B87ED3" w:rsidRPr="00944D28" w:rsidRDefault="0089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923E2" w:rsidR="00B87ED3" w:rsidRPr="00944D28" w:rsidRDefault="0089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03907" w:rsidR="00B87ED3" w:rsidRPr="00944D28" w:rsidRDefault="0089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DAAEA" w:rsidR="00B87ED3" w:rsidRPr="00944D28" w:rsidRDefault="0089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A4ABE" w:rsidR="00B87ED3" w:rsidRPr="00944D28" w:rsidRDefault="0089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1F002" w:rsidR="00B87ED3" w:rsidRPr="00944D28" w:rsidRDefault="00896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0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AE90D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59CA5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C2966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F65F2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83102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049D2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D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5401E" w:rsidR="00B87ED3" w:rsidRPr="00944D28" w:rsidRDefault="00896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D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6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D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C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5098A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A9E2A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13D3D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34695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79B05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AA5F0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6CC02" w:rsidR="00B87ED3" w:rsidRPr="00944D28" w:rsidRDefault="00896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2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7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3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F57F3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483C4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B6CAF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3122E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D0577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36E60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A1B73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D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F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5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D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E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F8EDB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D9A81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DE9F3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E8136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8770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B77F4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3F22F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8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5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E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9F337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82DD6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EFE32" w:rsidR="00B87ED3" w:rsidRPr="00944D28" w:rsidRDefault="00896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7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F7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17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69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4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0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8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A5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