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F6EB7" w:rsidR="0061148E" w:rsidRPr="00C61931" w:rsidRDefault="002A72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9703" w:rsidR="0061148E" w:rsidRPr="00C61931" w:rsidRDefault="002A72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B248F" w:rsidR="00B87ED3" w:rsidRPr="00944D28" w:rsidRDefault="002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7DB72" w:rsidR="00B87ED3" w:rsidRPr="00944D28" w:rsidRDefault="002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2873F" w:rsidR="00B87ED3" w:rsidRPr="00944D28" w:rsidRDefault="002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DFF19" w:rsidR="00B87ED3" w:rsidRPr="00944D28" w:rsidRDefault="002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B9651" w:rsidR="00B87ED3" w:rsidRPr="00944D28" w:rsidRDefault="002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0023E" w:rsidR="00B87ED3" w:rsidRPr="00944D28" w:rsidRDefault="002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36BA6" w:rsidR="00B87ED3" w:rsidRPr="00944D28" w:rsidRDefault="002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8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55880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0F031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E1198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A2F61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5F5E3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8DFD6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8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B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8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6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00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9ABB6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B0635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FAC25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0E39F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7215E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DD3D7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8776B" w:rsidR="00B87ED3" w:rsidRPr="00944D28" w:rsidRDefault="002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A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6AE76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AFB64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33C86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D64D8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08B1A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D8A25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DE435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5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E20AC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FD1AA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3742A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F0E1E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F895B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0F0D0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C126E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B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C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D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C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8C809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968B0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8B587" w:rsidR="00B87ED3" w:rsidRPr="00944D28" w:rsidRDefault="002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80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17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3F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3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7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C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2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2022-10-21T04:45:00.0000000Z</dcterms:modified>
</coreProperties>
</file>