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0F53" w:rsidR="0061148E" w:rsidRPr="00C61931" w:rsidRDefault="00DF5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C1C1" w:rsidR="0061148E" w:rsidRPr="00C61931" w:rsidRDefault="00DF5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998EC" w:rsidR="00B87ED3" w:rsidRPr="00944D28" w:rsidRDefault="00DF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CEBDF" w:rsidR="00B87ED3" w:rsidRPr="00944D28" w:rsidRDefault="00DF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943F6" w:rsidR="00B87ED3" w:rsidRPr="00944D28" w:rsidRDefault="00DF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047CD" w:rsidR="00B87ED3" w:rsidRPr="00944D28" w:rsidRDefault="00DF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2E351" w:rsidR="00B87ED3" w:rsidRPr="00944D28" w:rsidRDefault="00DF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AF9D5" w:rsidR="00B87ED3" w:rsidRPr="00944D28" w:rsidRDefault="00DF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E0499" w:rsidR="00B87ED3" w:rsidRPr="00944D28" w:rsidRDefault="00DF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BD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536E6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FE8B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E1ED7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72D0C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E077F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9C1D8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729E1" w:rsidR="00B87ED3" w:rsidRPr="00944D28" w:rsidRDefault="00DF5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D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7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3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6C249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7653B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36F7D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70C5C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5CC99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B8726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BAA7E" w:rsidR="00B87ED3" w:rsidRPr="00944D28" w:rsidRDefault="00DF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8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3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C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06309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E363D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83093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8BC7A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9E9BE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AF7AC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86D62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C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3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C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9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04A5C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88D2A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934F8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E5CD3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60820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B2D79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28FC3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1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C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2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64101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9ECC8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FAFF" w:rsidR="00B87ED3" w:rsidRPr="00944D28" w:rsidRDefault="00DF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CB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A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32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C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8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A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C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2022-10-28T03:13:00.0000000Z</dcterms:modified>
</coreProperties>
</file>