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3D081" w:rsidR="0061148E" w:rsidRPr="00C61931" w:rsidRDefault="008E25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1F4A" w:rsidR="0061148E" w:rsidRPr="00C61931" w:rsidRDefault="008E25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B4930" w:rsidR="00B87ED3" w:rsidRPr="00944D28" w:rsidRDefault="008E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39D30" w:rsidR="00B87ED3" w:rsidRPr="00944D28" w:rsidRDefault="008E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3AE25" w:rsidR="00B87ED3" w:rsidRPr="00944D28" w:rsidRDefault="008E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10CEA" w:rsidR="00B87ED3" w:rsidRPr="00944D28" w:rsidRDefault="008E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2E4B0" w:rsidR="00B87ED3" w:rsidRPr="00944D28" w:rsidRDefault="008E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537B9" w:rsidR="00B87ED3" w:rsidRPr="00944D28" w:rsidRDefault="008E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C32E3" w:rsidR="00B87ED3" w:rsidRPr="00944D28" w:rsidRDefault="008E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D3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23FC4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6F8C7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811E9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89BFC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CAC49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D5374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0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4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2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3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A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76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C9C43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83264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8B381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B6B87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09FE7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1D31D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155CF" w:rsidR="00B87ED3" w:rsidRPr="00944D28" w:rsidRDefault="008E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8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3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C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5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A9078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FB7CF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BA695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DC2D5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2AC08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1B14B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F0D83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5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2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B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FB440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90CD9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E9307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AD16B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302C3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ABB01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25103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4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3BB55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52BC5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75800" w:rsidR="00B87ED3" w:rsidRPr="00944D28" w:rsidRDefault="008E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D7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6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4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97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0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9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4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5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2022-10-28T04:39:00.0000000Z</dcterms:modified>
</coreProperties>
</file>