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6F7A" w:rsidR="0061148E" w:rsidRPr="00C61931" w:rsidRDefault="00475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B1BFB" w:rsidR="0061148E" w:rsidRPr="00C61931" w:rsidRDefault="00475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628E6" w:rsidR="00B87ED3" w:rsidRPr="00944D28" w:rsidRDefault="0047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FAE68" w:rsidR="00B87ED3" w:rsidRPr="00944D28" w:rsidRDefault="0047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E2AAA" w:rsidR="00B87ED3" w:rsidRPr="00944D28" w:rsidRDefault="0047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C3229" w:rsidR="00B87ED3" w:rsidRPr="00944D28" w:rsidRDefault="0047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BD5B0" w:rsidR="00B87ED3" w:rsidRPr="00944D28" w:rsidRDefault="0047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64C73" w:rsidR="00B87ED3" w:rsidRPr="00944D28" w:rsidRDefault="0047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64ABA" w:rsidR="00B87ED3" w:rsidRPr="00944D28" w:rsidRDefault="0047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D6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48EB9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BC05B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7DC56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226AF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C679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14DF1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F407" w:rsidR="00B87ED3" w:rsidRPr="00944D28" w:rsidRDefault="00475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F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C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3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F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4ED52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F5CD5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94799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42F71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870C1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6D278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27A75" w:rsidR="00B87ED3" w:rsidRPr="00944D28" w:rsidRDefault="0047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9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F1CB" w:rsidR="00B87ED3" w:rsidRPr="00944D28" w:rsidRDefault="00475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7F417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4E7B7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C2B17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08C57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CB951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03CD8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58589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B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A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4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A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EDA97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293A4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5D87D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31E0B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BBC75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970EE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E4CE9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F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4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9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E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AB629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54B76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C5CD9" w:rsidR="00B87ED3" w:rsidRPr="00944D28" w:rsidRDefault="0047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D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85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8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3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B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2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9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D7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