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70BA2" w:rsidR="0061148E" w:rsidRPr="00C61931" w:rsidRDefault="002F05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B01EA" w:rsidR="0061148E" w:rsidRPr="00C61931" w:rsidRDefault="002F05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0651D" w:rsidR="00B87ED3" w:rsidRPr="00944D28" w:rsidRDefault="002F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21453" w:rsidR="00B87ED3" w:rsidRPr="00944D28" w:rsidRDefault="002F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D730E" w:rsidR="00B87ED3" w:rsidRPr="00944D28" w:rsidRDefault="002F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18E15" w:rsidR="00B87ED3" w:rsidRPr="00944D28" w:rsidRDefault="002F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EB63B" w:rsidR="00B87ED3" w:rsidRPr="00944D28" w:rsidRDefault="002F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7F82A" w:rsidR="00B87ED3" w:rsidRPr="00944D28" w:rsidRDefault="002F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C0337" w:rsidR="00B87ED3" w:rsidRPr="00944D28" w:rsidRDefault="002F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56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6A505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3DC82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B73B1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A1073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00C58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6B48E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5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2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5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6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98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920E5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57B4B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D0EC8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4DD95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F9BB9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A6FED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17E5F" w:rsidR="00B87ED3" w:rsidRPr="00944D28" w:rsidRDefault="002F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F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7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D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5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4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9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7F5E2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157C7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B1EE1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CE076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E54F5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09A58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10FB7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0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1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C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B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E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4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37ED4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18E31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EC603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94DA2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B4659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75EC8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D2965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5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8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F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4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B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F50C1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B9AC7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5FD12" w:rsidR="00B87ED3" w:rsidRPr="00944D28" w:rsidRDefault="002F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5D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F9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4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34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9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D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A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F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3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C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5E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2022-10-28T05:28:00.0000000Z</dcterms:modified>
</coreProperties>
</file>