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9CA63" w:rsidR="0061148E" w:rsidRPr="00C61931" w:rsidRDefault="005A5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7141" w:rsidR="0061148E" w:rsidRPr="00C61931" w:rsidRDefault="005A5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86842" w:rsidR="00B87ED3" w:rsidRPr="00944D28" w:rsidRDefault="005A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16F6E" w:rsidR="00B87ED3" w:rsidRPr="00944D28" w:rsidRDefault="005A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46889" w:rsidR="00B87ED3" w:rsidRPr="00944D28" w:rsidRDefault="005A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D143D" w:rsidR="00B87ED3" w:rsidRPr="00944D28" w:rsidRDefault="005A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927083" w:rsidR="00B87ED3" w:rsidRPr="00944D28" w:rsidRDefault="005A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E502E" w:rsidR="00B87ED3" w:rsidRPr="00944D28" w:rsidRDefault="005A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9F15C" w:rsidR="00B87ED3" w:rsidRPr="00944D28" w:rsidRDefault="005A5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6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37C24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C0162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90B9C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82F9C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E26B3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4F0FA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0F36F" w:rsidR="00B87ED3" w:rsidRPr="00944D28" w:rsidRDefault="005A5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D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F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7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9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55684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7ACE2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6E769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14570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0BD90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3A415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A602E" w:rsidR="00B87ED3" w:rsidRPr="00944D28" w:rsidRDefault="005A5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0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1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DB58" w:rsidR="00B87ED3" w:rsidRPr="00944D28" w:rsidRDefault="005A5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A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839E4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61C87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D829B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8D835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7E5E5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A91F6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11481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1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1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8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4003A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59603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C5A12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7D29E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84274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5EC89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5D448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9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7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A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0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4E5A6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07B95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FAE8" w:rsidR="00B87ED3" w:rsidRPr="00944D28" w:rsidRDefault="005A5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9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54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1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7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A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5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CA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