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E697" w:rsidR="0061148E" w:rsidRPr="00C61931" w:rsidRDefault="00E26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FCB3" w:rsidR="0061148E" w:rsidRPr="00C61931" w:rsidRDefault="00E26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5B0D5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50249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F2FAF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5BE4D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931C1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E3455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D4DCC" w:rsidR="00B87ED3" w:rsidRPr="00944D28" w:rsidRDefault="00E2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B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57058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A4AA7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02440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AEDAB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0233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FCCF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BAF1" w:rsidR="00B87ED3" w:rsidRPr="00944D28" w:rsidRDefault="00E2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5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9FD4B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28FC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D5BD2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708B4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9F3A6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97B5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E1FF6" w:rsidR="00B87ED3" w:rsidRPr="00944D28" w:rsidRDefault="00E2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4C332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7521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5575F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ADF05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D01D5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C304D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3335E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F1E7D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5A67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980ED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1696E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BDB64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01A5E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2A7AC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35C4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CE05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355F" w:rsidR="00B87ED3" w:rsidRPr="00944D28" w:rsidRDefault="00E2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D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1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5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6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29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