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65ED" w:rsidR="0061148E" w:rsidRPr="00C61931" w:rsidRDefault="00CD6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B351" w:rsidR="0061148E" w:rsidRPr="00C61931" w:rsidRDefault="00CD6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90E9F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3C1CB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CD580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1AE51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3BA1D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153DA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6F1A9" w:rsidR="00B87ED3" w:rsidRPr="00944D28" w:rsidRDefault="00CD6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5D89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F443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8377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A7C4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0B35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0DAA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A93F" w:rsidR="00B87ED3" w:rsidRPr="00944D28" w:rsidRDefault="00CD6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5DDC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893E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EFFA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0CFA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C6C7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E90D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1628" w:rsidR="00B87ED3" w:rsidRPr="00944D28" w:rsidRDefault="00CD6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60BB" w:rsidR="00B87ED3" w:rsidRPr="00944D28" w:rsidRDefault="00CD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B4F97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24648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A6A5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79AF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EB5F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05F8E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30E1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ED78F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DA95E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604EB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3B43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54BF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6DD2E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03865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FDBD" w:rsidR="00B87ED3" w:rsidRPr="00944D28" w:rsidRDefault="00CD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D08C1" w:rsidR="00B87ED3" w:rsidRPr="00944D28" w:rsidRDefault="00CD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983E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64BE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25A6" w:rsidR="00B87ED3" w:rsidRPr="00944D28" w:rsidRDefault="00CD6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6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D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6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2022-10-28T07:09:00.0000000Z</dcterms:modified>
</coreProperties>
</file>