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914CF" w:rsidR="0061148E" w:rsidRPr="00C61931" w:rsidRDefault="005D52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54579" w:rsidR="0061148E" w:rsidRPr="00C61931" w:rsidRDefault="005D52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972774" w:rsidR="00B87ED3" w:rsidRPr="00944D28" w:rsidRDefault="005D5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34E60" w:rsidR="00B87ED3" w:rsidRPr="00944D28" w:rsidRDefault="005D5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36942" w:rsidR="00B87ED3" w:rsidRPr="00944D28" w:rsidRDefault="005D5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DDD45" w:rsidR="00B87ED3" w:rsidRPr="00944D28" w:rsidRDefault="005D5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B4460" w:rsidR="00B87ED3" w:rsidRPr="00944D28" w:rsidRDefault="005D5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FC31A" w:rsidR="00B87ED3" w:rsidRPr="00944D28" w:rsidRDefault="005D5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D2666" w:rsidR="00B87ED3" w:rsidRPr="00944D28" w:rsidRDefault="005D5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6F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CE12C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1273C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16CA0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FFDA9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6813B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59B18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3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B333" w:rsidR="00B87ED3" w:rsidRPr="00944D28" w:rsidRDefault="005D5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AE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1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30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BB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8B3F2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89657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88AE7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352CE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3DFB6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DFB2B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FEB39" w:rsidR="00B87ED3" w:rsidRPr="00944D28" w:rsidRDefault="005D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C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C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5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C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9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F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17D19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CCFE1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CFBA2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D3B89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B94C3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80A3C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087D2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8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F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BAC15" w:rsidR="00B87ED3" w:rsidRPr="00944D28" w:rsidRDefault="005D5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D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7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6CC73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28D4D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C0214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D9C51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34CA6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84EE9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BCD16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E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3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8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2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0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7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7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FA275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54589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4AE09" w:rsidR="00B87ED3" w:rsidRPr="00944D28" w:rsidRDefault="005D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D7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0F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4D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C7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9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5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9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0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2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A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2B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2022-10-21T06:37:00.0000000Z</dcterms:modified>
</coreProperties>
</file>