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3ACA" w:rsidR="0061148E" w:rsidRPr="00C61931" w:rsidRDefault="00AB5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048D" w:rsidR="0061148E" w:rsidRPr="00C61931" w:rsidRDefault="00AB5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BE815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ADBD1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469BA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466B0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FF26B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5FAC5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78035" w:rsidR="00B87ED3" w:rsidRPr="00944D28" w:rsidRDefault="00AB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3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A37DF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C2EE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0C127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C5675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9F7FD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7D2BE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E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E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8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137E3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C37D4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71739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7B0C6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D767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57B20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739B" w:rsidR="00B87ED3" w:rsidRPr="00944D28" w:rsidRDefault="00AB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05235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76044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CB9A6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436EC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E583A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52C8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7D278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7775A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71009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D0CC7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A323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5E05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B5206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19D1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0401E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E501D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B239" w:rsidR="00B87ED3" w:rsidRPr="00944D28" w:rsidRDefault="00AB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8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2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4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0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AB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2022-10-28T08:48:00.0000000Z</dcterms:modified>
</coreProperties>
</file>