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BF6D1" w:rsidR="0061148E" w:rsidRPr="00C61931" w:rsidRDefault="002179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9EA1B" w:rsidR="0061148E" w:rsidRPr="00C61931" w:rsidRDefault="002179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6C65AC" w:rsidR="00B87ED3" w:rsidRPr="00944D28" w:rsidRDefault="0021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7BF52" w:rsidR="00B87ED3" w:rsidRPr="00944D28" w:rsidRDefault="0021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F02E56" w:rsidR="00B87ED3" w:rsidRPr="00944D28" w:rsidRDefault="0021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AC04B7" w:rsidR="00B87ED3" w:rsidRPr="00944D28" w:rsidRDefault="0021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6B6AA" w:rsidR="00B87ED3" w:rsidRPr="00944D28" w:rsidRDefault="0021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CE9C71" w:rsidR="00B87ED3" w:rsidRPr="00944D28" w:rsidRDefault="0021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F9BDDF" w:rsidR="00B87ED3" w:rsidRPr="00944D28" w:rsidRDefault="00217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6C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AA8D9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64FDB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27596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13FC1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B0962D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FD833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6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C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2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B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79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E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5E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F1BC0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8ECC5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69E32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AA2F0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E26BC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9CE41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FA337" w:rsidR="00B87ED3" w:rsidRPr="00944D28" w:rsidRDefault="0021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8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0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F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9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0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A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9F9D6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51E64B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44D36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25B01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C4BC4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EE6C3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FF1AA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2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C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2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A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3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7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8FF5C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8B44E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A0F4F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011A4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FF16F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962AA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33B1E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9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9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1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D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F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ACC2C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245746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EACAF" w:rsidR="00B87ED3" w:rsidRPr="00944D28" w:rsidRDefault="0021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B0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0C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AE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9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7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5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3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D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6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A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5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96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