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3A0A" w:rsidR="0061148E" w:rsidRPr="00C61931" w:rsidRDefault="00357B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41A4" w:rsidR="0061148E" w:rsidRPr="00C61931" w:rsidRDefault="00357B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39FE1" w:rsidR="00B87ED3" w:rsidRPr="00944D28" w:rsidRDefault="0035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D4A5D" w:rsidR="00B87ED3" w:rsidRPr="00944D28" w:rsidRDefault="0035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13575" w:rsidR="00B87ED3" w:rsidRPr="00944D28" w:rsidRDefault="0035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7472F" w:rsidR="00B87ED3" w:rsidRPr="00944D28" w:rsidRDefault="0035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25791" w:rsidR="00B87ED3" w:rsidRPr="00944D28" w:rsidRDefault="0035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D660B" w:rsidR="00B87ED3" w:rsidRPr="00944D28" w:rsidRDefault="0035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C2F39" w:rsidR="00B87ED3" w:rsidRPr="00944D28" w:rsidRDefault="0035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B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40533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7956D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89241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1132C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84B59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CB6D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C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FA4F" w:rsidR="00B87ED3" w:rsidRPr="00944D28" w:rsidRDefault="00357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C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F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D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2EAD3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E925C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47D2B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C6CEC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87C33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DCB3A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7BCE3" w:rsidR="00B87ED3" w:rsidRPr="00944D28" w:rsidRDefault="0035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2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A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6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19C87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15F5F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AAEB2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A16E1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5E995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250AC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6B77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4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7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D060D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6A933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BC12A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47A0C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37B98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F6C7D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F1F34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5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E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A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1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2B41E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3B17B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CB00" w:rsidR="00B87ED3" w:rsidRPr="00944D28" w:rsidRDefault="0035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79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2B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6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D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C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A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6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B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2022-10-28T09:19:00.0000000Z</dcterms:modified>
</coreProperties>
</file>