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6EBD" w:rsidR="0061148E" w:rsidRPr="00C61931" w:rsidRDefault="00CF2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A9A9" w:rsidR="0061148E" w:rsidRPr="00C61931" w:rsidRDefault="00CF2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D88D9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7E346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CEAF7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1059A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1F4A0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E00C6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A5F96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BB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DD67A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35902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D5C5E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05EAD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F41C6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08728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9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D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F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F2F8E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09CCE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98F61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CFDE2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A2883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C5E4A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BA7B7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E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4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A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9689D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1C97D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D0377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6A8E0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8FEC4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6397E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89205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F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B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A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2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8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6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36B1A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BE0C7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82640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77080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FBD1E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A1AD4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914B0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0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B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B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576D1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02293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1876E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1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A8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46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5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B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5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B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7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4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1C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2022-10-28T09:50:00.0000000Z</dcterms:modified>
</coreProperties>
</file>