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6EBD" w:rsidR="0061148E" w:rsidRPr="00C61931" w:rsidRDefault="00CF2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A9A9" w:rsidR="0061148E" w:rsidRPr="00C61931" w:rsidRDefault="00CF2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D88D9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7E346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CEAF7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1059A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1F4A0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E00C6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A5F96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DD67A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35902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D5C5E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05EAD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F41C6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08728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F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F2F8E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09CCE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98F61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CFDE2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A2883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5E4A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A7B7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A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9689D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1C97D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D0377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6A8E0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8FEC4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6397E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89205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2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6B1A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BE0C7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82640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7080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FBD1E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A1AD4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914B0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0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B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576D1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02293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1876E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1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A8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5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B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B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1C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2022-10-28T09:50:00.0000000Z</dcterms:modified>
</coreProperties>
</file>