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468D" w:rsidR="0061148E" w:rsidRPr="00C61931" w:rsidRDefault="006336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60128" w:rsidR="0061148E" w:rsidRPr="00C61931" w:rsidRDefault="006336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D6E05" w:rsidR="00B87ED3" w:rsidRPr="00944D28" w:rsidRDefault="0063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1AB1F" w:rsidR="00B87ED3" w:rsidRPr="00944D28" w:rsidRDefault="0063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22FEE" w:rsidR="00B87ED3" w:rsidRPr="00944D28" w:rsidRDefault="0063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4B2F7" w:rsidR="00B87ED3" w:rsidRPr="00944D28" w:rsidRDefault="0063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BBBB2" w:rsidR="00B87ED3" w:rsidRPr="00944D28" w:rsidRDefault="0063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056C7" w:rsidR="00B87ED3" w:rsidRPr="00944D28" w:rsidRDefault="0063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D6B91" w:rsidR="00B87ED3" w:rsidRPr="00944D28" w:rsidRDefault="0063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7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25FD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04A47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EC54B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9A844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A296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ADF75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1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3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9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4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B8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F37EA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B4989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EFDB7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4CEE5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DBADE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8EC52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2B4F0" w:rsidR="00B87ED3" w:rsidRPr="00944D28" w:rsidRDefault="0063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0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1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E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AF07C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DED95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29854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84753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E3D37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6F9C6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93420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8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8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1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5231E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0862F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2CDF6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58172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67A72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AD896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E5516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C184D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D60A5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7B45" w:rsidR="00B87ED3" w:rsidRPr="00944D28" w:rsidRDefault="0063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25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E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05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A4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6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2022-10-28T10:22:00.0000000Z</dcterms:modified>
</coreProperties>
</file>