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468D" w:rsidR="0061148E" w:rsidRPr="00C61931" w:rsidRDefault="00633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60128" w:rsidR="0061148E" w:rsidRPr="00C61931" w:rsidRDefault="00633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D6E05" w:rsidR="00B87ED3" w:rsidRPr="00944D28" w:rsidRDefault="0063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51AB1F" w:rsidR="00B87ED3" w:rsidRPr="00944D28" w:rsidRDefault="0063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22FEE" w:rsidR="00B87ED3" w:rsidRPr="00944D28" w:rsidRDefault="0063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4B2F7" w:rsidR="00B87ED3" w:rsidRPr="00944D28" w:rsidRDefault="0063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BBBB2" w:rsidR="00B87ED3" w:rsidRPr="00944D28" w:rsidRDefault="0063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056C7" w:rsidR="00B87ED3" w:rsidRPr="00944D28" w:rsidRDefault="0063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D6B91" w:rsidR="00B87ED3" w:rsidRPr="00944D28" w:rsidRDefault="0063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74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625FD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04A47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EC54B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9A844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2A296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ADF75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3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9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4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B8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F37EA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B4989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EFDB7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4CEE5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DBADE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8EC52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2B4F0" w:rsidR="00B87ED3" w:rsidRPr="00944D28" w:rsidRDefault="0063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0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0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1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6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E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4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AF07C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DED95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29854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84753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E3D37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6F9C6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93420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8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8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5231E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0862F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2CDF6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58172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67A72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AD896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E5516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8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4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C184D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D60A5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F7B45" w:rsidR="00B87ED3" w:rsidRPr="00944D28" w:rsidRDefault="0063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25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E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05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A4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1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2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C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36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2022-10-28T10:22:00.0000000Z</dcterms:modified>
</coreProperties>
</file>