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D026" w:rsidR="0061148E" w:rsidRPr="00C61931" w:rsidRDefault="00F37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4591" w:rsidR="0061148E" w:rsidRPr="00C61931" w:rsidRDefault="00F37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DDB30" w:rsidR="00B87ED3" w:rsidRPr="00944D28" w:rsidRDefault="00F3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7CF18" w:rsidR="00B87ED3" w:rsidRPr="00944D28" w:rsidRDefault="00F3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F1AE6" w:rsidR="00B87ED3" w:rsidRPr="00944D28" w:rsidRDefault="00F3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9D174" w:rsidR="00B87ED3" w:rsidRPr="00944D28" w:rsidRDefault="00F3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826BF" w:rsidR="00B87ED3" w:rsidRPr="00944D28" w:rsidRDefault="00F3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4C81B" w:rsidR="00B87ED3" w:rsidRPr="00944D28" w:rsidRDefault="00F3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2FAAF" w:rsidR="00B87ED3" w:rsidRPr="00944D28" w:rsidRDefault="00F37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9B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14749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81EF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7DDCB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199FF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F69D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36C7B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7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6EB0F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2CADA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04C46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51FA5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4DDCF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2272E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ACB5E" w:rsidR="00B87ED3" w:rsidRPr="00944D28" w:rsidRDefault="00F3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C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31C45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992B9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9C08D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8FDF2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6A534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84D27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25074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9933" w:rsidR="00B87ED3" w:rsidRPr="00944D28" w:rsidRDefault="00F37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9E86C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665B8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61AF0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B5ED1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B3B9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1B706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0AD68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9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0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3EA3C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BAB5D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25DF" w:rsidR="00B87ED3" w:rsidRPr="00944D28" w:rsidRDefault="00F3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A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C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7B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C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1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2022-10-28T11:25:00.0000000Z</dcterms:modified>
</coreProperties>
</file>