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030D6" w:rsidR="0061148E" w:rsidRPr="00C61931" w:rsidRDefault="00393A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E0EFD" w:rsidR="0061148E" w:rsidRPr="00C61931" w:rsidRDefault="00393A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66040" w:rsidR="00B87ED3" w:rsidRPr="00944D28" w:rsidRDefault="0039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CE933" w:rsidR="00B87ED3" w:rsidRPr="00944D28" w:rsidRDefault="0039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1563AE" w:rsidR="00B87ED3" w:rsidRPr="00944D28" w:rsidRDefault="0039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FDF285" w:rsidR="00B87ED3" w:rsidRPr="00944D28" w:rsidRDefault="0039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EC8EE6" w:rsidR="00B87ED3" w:rsidRPr="00944D28" w:rsidRDefault="0039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26D5F1" w:rsidR="00B87ED3" w:rsidRPr="00944D28" w:rsidRDefault="0039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657302" w:rsidR="00B87ED3" w:rsidRPr="00944D28" w:rsidRDefault="00393A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1E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6F81D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5C136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BF9000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560A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36084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7CAF9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E4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18878" w:rsidR="00B87ED3" w:rsidRPr="00944D28" w:rsidRDefault="00393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1E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2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F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A7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2A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64DEDE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6AF0D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6BFB1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CCFD4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6EC4A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A1C17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A443A4" w:rsidR="00B87ED3" w:rsidRPr="00944D28" w:rsidRDefault="00393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6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66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4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DD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45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3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83A3F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810F4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B8D8B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461408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2E90A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DA943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F79E2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F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F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1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B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2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DE557" w:rsidR="00B87ED3" w:rsidRPr="00944D28" w:rsidRDefault="00393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3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2C1D7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CBF7B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2490E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32B70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7539B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B3A52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807162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3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A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6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F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9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1AFEF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14E102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35009" w:rsidR="00B87ED3" w:rsidRPr="00944D28" w:rsidRDefault="00393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B5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30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275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FB1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7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8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2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7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8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0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D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3AB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2022-10-28T12:13:00.0000000Z</dcterms:modified>
</coreProperties>
</file>