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D1F8" w:rsidR="0061148E" w:rsidRPr="00C61931" w:rsidRDefault="007D4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B99BC" w:rsidR="0061148E" w:rsidRPr="00C61931" w:rsidRDefault="007D4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250F1" w:rsidR="00B87ED3" w:rsidRPr="00944D28" w:rsidRDefault="007D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56AB3" w:rsidR="00B87ED3" w:rsidRPr="00944D28" w:rsidRDefault="007D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FA925" w:rsidR="00B87ED3" w:rsidRPr="00944D28" w:rsidRDefault="007D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1CD17" w:rsidR="00B87ED3" w:rsidRPr="00944D28" w:rsidRDefault="007D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C7715" w:rsidR="00B87ED3" w:rsidRPr="00944D28" w:rsidRDefault="007D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A942B4" w:rsidR="00B87ED3" w:rsidRPr="00944D28" w:rsidRDefault="007D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B4863" w:rsidR="00B87ED3" w:rsidRPr="00944D28" w:rsidRDefault="007D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5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C06C0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3DF6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C6292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2F4F8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DDA94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771DA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DE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4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77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38E36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C0418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79E7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BFAAC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C0FFD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2F945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E54DC" w:rsidR="00B87ED3" w:rsidRPr="00944D28" w:rsidRDefault="007D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C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1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EE5A2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C4329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7B66B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C5943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76A55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C8405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87A14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9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1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4B49A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89633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4CF4C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1A22D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4E3F7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F37AF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E9DE6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7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A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7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C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A8F2C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27456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5309A" w:rsidR="00B87ED3" w:rsidRPr="00944D28" w:rsidRDefault="007D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B6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8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F2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1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5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A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B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33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2022-10-28T11:56:00.0000000Z</dcterms:modified>
</coreProperties>
</file>