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095C0" w:rsidR="0061148E" w:rsidRPr="00C61931" w:rsidRDefault="00EB3B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1C2F" w:rsidR="0061148E" w:rsidRPr="00C61931" w:rsidRDefault="00EB3B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1D741" w:rsidR="00B87ED3" w:rsidRPr="00944D28" w:rsidRDefault="00EB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3FCF6" w:rsidR="00B87ED3" w:rsidRPr="00944D28" w:rsidRDefault="00EB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5EB5F" w:rsidR="00B87ED3" w:rsidRPr="00944D28" w:rsidRDefault="00EB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117C5F" w:rsidR="00B87ED3" w:rsidRPr="00944D28" w:rsidRDefault="00EB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DCFCC" w:rsidR="00B87ED3" w:rsidRPr="00944D28" w:rsidRDefault="00EB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6BDE3" w:rsidR="00B87ED3" w:rsidRPr="00944D28" w:rsidRDefault="00EB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0828E" w:rsidR="00B87ED3" w:rsidRPr="00944D28" w:rsidRDefault="00EB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5E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6C589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325FF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AD059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A9538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20FA0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E3E35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940BA" w:rsidR="00B87ED3" w:rsidRPr="00944D28" w:rsidRDefault="00EB3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7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B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E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55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FDA94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CAAD7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511F9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B18F2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AEC9C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741A5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E2978" w:rsidR="00B87ED3" w:rsidRPr="00944D28" w:rsidRDefault="00EB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1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2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F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8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9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B09C9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EA945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154E6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E8761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C7D81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799D5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57D39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3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0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C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7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5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03295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46C19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40682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730C9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7558B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4CD45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9FE6F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1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3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A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7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9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3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2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02846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A6E17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33268" w:rsidR="00B87ED3" w:rsidRPr="00944D28" w:rsidRDefault="00EB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10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10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D5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8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5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E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1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6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8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5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B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