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095C0" w:rsidR="0061148E" w:rsidRPr="00C61931" w:rsidRDefault="00EB3B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01C2F" w:rsidR="0061148E" w:rsidRPr="00C61931" w:rsidRDefault="00EB3B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1D741" w:rsidR="00B87ED3" w:rsidRPr="00944D28" w:rsidRDefault="00EB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3FCF6" w:rsidR="00B87ED3" w:rsidRPr="00944D28" w:rsidRDefault="00EB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5EB5F" w:rsidR="00B87ED3" w:rsidRPr="00944D28" w:rsidRDefault="00EB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117C5F" w:rsidR="00B87ED3" w:rsidRPr="00944D28" w:rsidRDefault="00EB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DCFCC" w:rsidR="00B87ED3" w:rsidRPr="00944D28" w:rsidRDefault="00EB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6BDE3" w:rsidR="00B87ED3" w:rsidRPr="00944D28" w:rsidRDefault="00EB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0828E" w:rsidR="00B87ED3" w:rsidRPr="00944D28" w:rsidRDefault="00EB3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5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6C589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25FF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AD059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A9538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20FA0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E3E35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940BA" w:rsidR="00B87ED3" w:rsidRPr="00944D28" w:rsidRDefault="00EB3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5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B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5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FDA94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CAAD7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511F9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B18F2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AEC9C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741A5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E2978" w:rsidR="00B87ED3" w:rsidRPr="00944D28" w:rsidRDefault="00EB3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1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F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E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9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B09C9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EA945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154E6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E8761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7D81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799D5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57D39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7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1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03295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46C19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40682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730C9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7558B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4CD45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9FE6F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1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7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9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3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02846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A6E17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33268" w:rsidR="00B87ED3" w:rsidRPr="00944D28" w:rsidRDefault="00EB3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10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10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D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8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5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6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8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5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B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