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3ED4" w:rsidR="0061148E" w:rsidRPr="00C61931" w:rsidRDefault="00D36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0E08" w:rsidR="0061148E" w:rsidRPr="00C61931" w:rsidRDefault="00D36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88048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31DAF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19C4D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07FC1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63213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E9C33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42083" w:rsidR="00B87ED3" w:rsidRPr="00944D28" w:rsidRDefault="00D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A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CB578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30BD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4D3DF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4F090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D491C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913D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D189" w:rsidR="00B87ED3" w:rsidRPr="00944D28" w:rsidRDefault="00D36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ED965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3421E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48EA3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71B2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4B08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9213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7514" w:rsidR="00B87ED3" w:rsidRPr="00944D28" w:rsidRDefault="00D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0341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D85D9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257F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9E4F2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EBEC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15B42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D974B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EE00" w:rsidR="00B87ED3" w:rsidRPr="00944D28" w:rsidRDefault="00D3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E25C" w:rsidR="00B87ED3" w:rsidRPr="00944D28" w:rsidRDefault="00D3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FE7E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55D07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1C34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B225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BA794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BA58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2643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8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8066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73A84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F37E" w:rsidR="00B87ED3" w:rsidRPr="00944D28" w:rsidRDefault="00D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0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6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6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BB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2022-10-21T07:08:00.0000000Z</dcterms:modified>
</coreProperties>
</file>