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50CA" w:rsidR="0061148E" w:rsidRPr="00C61931" w:rsidRDefault="00A41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07F73" w:rsidR="0061148E" w:rsidRPr="00C61931" w:rsidRDefault="00A41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B0074" w:rsidR="00B87ED3" w:rsidRPr="00944D28" w:rsidRDefault="00A4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7014B1" w:rsidR="00B87ED3" w:rsidRPr="00944D28" w:rsidRDefault="00A4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7A987" w:rsidR="00B87ED3" w:rsidRPr="00944D28" w:rsidRDefault="00A4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4000B" w:rsidR="00B87ED3" w:rsidRPr="00944D28" w:rsidRDefault="00A4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22699" w:rsidR="00B87ED3" w:rsidRPr="00944D28" w:rsidRDefault="00A4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FFCA9" w:rsidR="00B87ED3" w:rsidRPr="00944D28" w:rsidRDefault="00A4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B80D9" w:rsidR="00B87ED3" w:rsidRPr="00944D28" w:rsidRDefault="00A4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6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BCD40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944E5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A6966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5AECA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3256A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638C2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A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F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F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90480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F4D47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F10DE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5A07A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09346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02586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B29A8" w:rsidR="00B87ED3" w:rsidRPr="00944D28" w:rsidRDefault="00A4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C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A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1FA42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8293A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AC02A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AF888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A655E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C0460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D7EDE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D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B5B86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5A3D1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ECA21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F4B56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7C874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3AD72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EF13C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9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0909C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11AF1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21BC2" w:rsidR="00B87ED3" w:rsidRPr="00944D28" w:rsidRDefault="00A4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D1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2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F6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D8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8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3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C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2022-10-28T13:21:00.0000000Z</dcterms:modified>
</coreProperties>
</file>