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D36F6" w:rsidR="0061148E" w:rsidRPr="00C61931" w:rsidRDefault="009F3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7B61" w:rsidR="0061148E" w:rsidRPr="00C61931" w:rsidRDefault="009F3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51D17" w:rsidR="00B87ED3" w:rsidRPr="00944D28" w:rsidRDefault="009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6D404" w:rsidR="00B87ED3" w:rsidRPr="00944D28" w:rsidRDefault="009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E3E6C" w:rsidR="00B87ED3" w:rsidRPr="00944D28" w:rsidRDefault="009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BF5BE" w:rsidR="00B87ED3" w:rsidRPr="00944D28" w:rsidRDefault="009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15D6D" w:rsidR="00B87ED3" w:rsidRPr="00944D28" w:rsidRDefault="009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DDCC7" w:rsidR="00B87ED3" w:rsidRPr="00944D28" w:rsidRDefault="009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FD349" w:rsidR="00B87ED3" w:rsidRPr="00944D28" w:rsidRDefault="009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1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12781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D5393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DBC64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826B7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731C0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B2D67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8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C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98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0ADEB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49068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7FC59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40518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67E91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EC87A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C34DB" w:rsidR="00B87ED3" w:rsidRPr="00944D28" w:rsidRDefault="009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C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630E2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293D1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9C3BF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46A4C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5D82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739D3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734CB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E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E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2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E6E20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A8CD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B3C59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373A7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6D411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151A0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46EA1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3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2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6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8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4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66DFC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A3268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20EC0" w:rsidR="00B87ED3" w:rsidRPr="00944D28" w:rsidRDefault="009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30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54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C3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8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6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C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7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3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B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