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5B978" w:rsidR="0061148E" w:rsidRPr="00C61931" w:rsidRDefault="00542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BDA2" w:rsidR="0061148E" w:rsidRPr="00C61931" w:rsidRDefault="00542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FA634" w:rsidR="00B87ED3" w:rsidRPr="00944D28" w:rsidRDefault="0054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B74E1" w:rsidR="00B87ED3" w:rsidRPr="00944D28" w:rsidRDefault="0054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D630B" w:rsidR="00B87ED3" w:rsidRPr="00944D28" w:rsidRDefault="0054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E0F11" w:rsidR="00B87ED3" w:rsidRPr="00944D28" w:rsidRDefault="0054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F2634" w:rsidR="00B87ED3" w:rsidRPr="00944D28" w:rsidRDefault="0054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9F627" w:rsidR="00B87ED3" w:rsidRPr="00944D28" w:rsidRDefault="0054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A818A" w:rsidR="00B87ED3" w:rsidRPr="00944D28" w:rsidRDefault="0054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A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B2307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59D08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07A4C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A588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8529C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A365A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A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B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5BCD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E4397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6F08E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A5FE7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12DF6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70256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CE99" w:rsidR="00B87ED3" w:rsidRPr="00944D28" w:rsidRDefault="0054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12BE3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C7E17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3B7F1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2934E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108B9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90131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A04E0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443B2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E9F4C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6F0BD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34D9C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DCB07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706CB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C49D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E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2F872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958A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D97E3" w:rsidR="00B87ED3" w:rsidRPr="00944D28" w:rsidRDefault="0054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4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C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3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6843" w:rsidR="00B87ED3" w:rsidRPr="00944D28" w:rsidRDefault="00542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A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2022-10-28T16:36:00.0000000Z</dcterms:modified>
</coreProperties>
</file>