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CE00" w:rsidR="0061148E" w:rsidRPr="00C61931" w:rsidRDefault="00FF31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670CD" w:rsidR="0061148E" w:rsidRPr="00C61931" w:rsidRDefault="00FF31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3926E" w:rsidR="00B87ED3" w:rsidRPr="00944D28" w:rsidRDefault="00FF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DB318" w:rsidR="00B87ED3" w:rsidRPr="00944D28" w:rsidRDefault="00FF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7D554" w:rsidR="00B87ED3" w:rsidRPr="00944D28" w:rsidRDefault="00FF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42476" w:rsidR="00B87ED3" w:rsidRPr="00944D28" w:rsidRDefault="00FF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AC1C0" w:rsidR="00B87ED3" w:rsidRPr="00944D28" w:rsidRDefault="00FF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ABE88" w:rsidR="00B87ED3" w:rsidRPr="00944D28" w:rsidRDefault="00FF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EE28E" w:rsidR="00B87ED3" w:rsidRPr="00944D28" w:rsidRDefault="00FF3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23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040A8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D30EA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A8CF7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1CF11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606B5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ADEA0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7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D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E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1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C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5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27EB3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F338B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EF839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59DE3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F0188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C66C2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F48BC" w:rsidR="00B87ED3" w:rsidRPr="00944D28" w:rsidRDefault="00FF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3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9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5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6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31690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83A68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3C848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C3CA1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D7C12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D1D8B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5767C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5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5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E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D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3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F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BD283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05B49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AD677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1AF7F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DE1B9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DAD5C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F89F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7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A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2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6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9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0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95C8A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C8A26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1B90D" w:rsidR="00B87ED3" w:rsidRPr="00944D28" w:rsidRDefault="00FF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2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D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18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E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F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C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5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B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B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2022-10-21T07:37:00.0000000Z</dcterms:modified>
</coreProperties>
</file>