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CE00" w:rsidR="0061148E" w:rsidRPr="00C61931" w:rsidRDefault="00FF3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70CD" w:rsidR="0061148E" w:rsidRPr="00C61931" w:rsidRDefault="00FF3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3926E" w:rsidR="00B87ED3" w:rsidRPr="00944D28" w:rsidRDefault="00FF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DB318" w:rsidR="00B87ED3" w:rsidRPr="00944D28" w:rsidRDefault="00FF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7D554" w:rsidR="00B87ED3" w:rsidRPr="00944D28" w:rsidRDefault="00FF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42476" w:rsidR="00B87ED3" w:rsidRPr="00944D28" w:rsidRDefault="00FF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AC1C0" w:rsidR="00B87ED3" w:rsidRPr="00944D28" w:rsidRDefault="00FF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ABE88" w:rsidR="00B87ED3" w:rsidRPr="00944D28" w:rsidRDefault="00FF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EE28E" w:rsidR="00B87ED3" w:rsidRPr="00944D28" w:rsidRDefault="00FF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2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040A8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30EA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A8CF7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CF11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06B5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ADEA0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5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27EB3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F338B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EF839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59DE3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F0188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C66C2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F48BC" w:rsidR="00B87ED3" w:rsidRPr="00944D28" w:rsidRDefault="00FF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9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31690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83A68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3C848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3CA1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7C12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D1D8B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767C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D283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05B49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AD677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1AF7F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DE1B9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DAD5C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F89F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2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95C8A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C8A26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B90D" w:rsidR="00B87ED3" w:rsidRPr="00944D28" w:rsidRDefault="00FF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D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1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E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2022-10-21T07:37:00.0000000Z</dcterms:modified>
</coreProperties>
</file>