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51F7" w:rsidR="0061148E" w:rsidRPr="00C61931" w:rsidRDefault="00535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2C48" w:rsidR="0061148E" w:rsidRPr="00C61931" w:rsidRDefault="00535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09C04" w:rsidR="00B87ED3" w:rsidRPr="00944D28" w:rsidRDefault="0053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F4DC9" w:rsidR="00B87ED3" w:rsidRPr="00944D28" w:rsidRDefault="0053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1768E" w:rsidR="00B87ED3" w:rsidRPr="00944D28" w:rsidRDefault="0053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ED6E4" w:rsidR="00B87ED3" w:rsidRPr="00944D28" w:rsidRDefault="0053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078321" w:rsidR="00B87ED3" w:rsidRPr="00944D28" w:rsidRDefault="0053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E9E87" w:rsidR="00B87ED3" w:rsidRPr="00944D28" w:rsidRDefault="0053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1440B" w:rsidR="00B87ED3" w:rsidRPr="00944D28" w:rsidRDefault="0053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E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FFF53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714E8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F1634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027A8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3BA3B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7C4C9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2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D6EE" w:rsidR="00B87ED3" w:rsidRPr="00944D28" w:rsidRDefault="00535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4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C946C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948B8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82CED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81B78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E43C3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52B42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56F96" w:rsidR="00B87ED3" w:rsidRPr="00944D28" w:rsidRDefault="0053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6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6B578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A8411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32F9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004D1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8CA23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DA11B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34BCB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C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9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5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54E91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15F11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3DECC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8B361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1B301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A2DC0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A22B1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3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7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6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9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2576C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B050C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0F988" w:rsidR="00B87ED3" w:rsidRPr="00944D28" w:rsidRDefault="0053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C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C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B0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0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7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4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F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