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7B0DC" w:rsidR="0061148E" w:rsidRPr="00C61931" w:rsidRDefault="00255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BC518" w:rsidR="0061148E" w:rsidRPr="00C61931" w:rsidRDefault="00255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5055F" w:rsidR="00B87ED3" w:rsidRPr="00944D28" w:rsidRDefault="0025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511F0" w:rsidR="00B87ED3" w:rsidRPr="00944D28" w:rsidRDefault="0025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189E8" w:rsidR="00B87ED3" w:rsidRPr="00944D28" w:rsidRDefault="0025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3FCFD" w:rsidR="00B87ED3" w:rsidRPr="00944D28" w:rsidRDefault="0025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D6DC4" w:rsidR="00B87ED3" w:rsidRPr="00944D28" w:rsidRDefault="0025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CB973" w:rsidR="00B87ED3" w:rsidRPr="00944D28" w:rsidRDefault="0025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85CE0" w:rsidR="00B87ED3" w:rsidRPr="00944D28" w:rsidRDefault="0025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4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D40C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BFCD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5CC75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B5BD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5201B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4D5E7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0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F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EE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DA4F8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1359D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4102E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D19A3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2AA00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B2150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C0754" w:rsidR="00B87ED3" w:rsidRPr="00944D28" w:rsidRDefault="0025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CD075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6C19E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1786C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D5FFC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EA20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959E8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DA36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5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B12B2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D76DB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33C0B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4D163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65491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9EC0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32590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E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84B17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64F09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0D6F9" w:rsidR="00B87ED3" w:rsidRPr="00944D28" w:rsidRDefault="0025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0F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41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9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B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2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