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9B140" w:rsidR="0061148E" w:rsidRPr="00C61931" w:rsidRDefault="00542E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3C063" w:rsidR="0061148E" w:rsidRPr="00C61931" w:rsidRDefault="00542E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0501F" w:rsidR="00B87ED3" w:rsidRPr="00944D28" w:rsidRDefault="0054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EB1C27" w:rsidR="00B87ED3" w:rsidRPr="00944D28" w:rsidRDefault="0054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022D02" w:rsidR="00B87ED3" w:rsidRPr="00944D28" w:rsidRDefault="0054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DC1F9" w:rsidR="00B87ED3" w:rsidRPr="00944D28" w:rsidRDefault="0054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7E43B" w:rsidR="00B87ED3" w:rsidRPr="00944D28" w:rsidRDefault="0054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9E7B7" w:rsidR="00B87ED3" w:rsidRPr="00944D28" w:rsidRDefault="0054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01E60" w:rsidR="00B87ED3" w:rsidRPr="00944D28" w:rsidRDefault="00542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D85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69C31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36FFE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B5366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3BD5A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387D25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A59E3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3C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2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C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B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0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1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9C84A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6E007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8A537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C91A5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6E23B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2916B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6AAB1" w:rsidR="00B87ED3" w:rsidRPr="00944D28" w:rsidRDefault="00542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D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7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C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1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1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F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12BB1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180B9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FA0C4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EC9D2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6FA34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92D16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2A7FE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D80B9" w:rsidR="00B87ED3" w:rsidRPr="00944D28" w:rsidRDefault="0054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4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7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9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3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3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3D675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0CD0C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5D4C4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0FBEA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A6C9B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EB877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79D22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7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7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0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D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5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3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693FE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8C781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2F197" w:rsidR="00B87ED3" w:rsidRPr="00944D28" w:rsidRDefault="00542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92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64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D6C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0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8DE5" w:rsidR="00B87ED3" w:rsidRPr="00944D28" w:rsidRDefault="00542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1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A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D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C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2E6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