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53A3" w:rsidR="0061148E" w:rsidRPr="00C61931" w:rsidRDefault="007A0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29F8" w:rsidR="0061148E" w:rsidRPr="00C61931" w:rsidRDefault="007A0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2C4A7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8D76B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DEA3B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BB9B4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2BAAA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C621D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7CF2F" w:rsidR="00B87ED3" w:rsidRPr="00944D28" w:rsidRDefault="007A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7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F1C87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10C6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75328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B162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5CCF8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E035D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2DE8" w:rsidR="00B87ED3" w:rsidRPr="00944D28" w:rsidRDefault="007A0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1909" w:rsidR="00B87ED3" w:rsidRPr="00944D28" w:rsidRDefault="007A0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C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1194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56FFE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85CB5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ED5C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8BF8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5AF32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1C0E3" w:rsidR="00B87ED3" w:rsidRPr="00944D28" w:rsidRDefault="007A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8A141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5CA97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86E4F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03A8B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57F6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7BD8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73A4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1C09A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12F28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1CC7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3901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B3ED8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578D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9C6F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9C8C8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654B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1D22" w:rsidR="00B87ED3" w:rsidRPr="00944D28" w:rsidRDefault="007A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D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0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F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A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