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53A3" w:rsidR="0061148E" w:rsidRPr="00C61931" w:rsidRDefault="007A0A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29F8" w:rsidR="0061148E" w:rsidRPr="00C61931" w:rsidRDefault="007A0A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62C4A7" w:rsidR="00B87ED3" w:rsidRPr="00944D28" w:rsidRDefault="007A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8D76B" w:rsidR="00B87ED3" w:rsidRPr="00944D28" w:rsidRDefault="007A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ADEA3B" w:rsidR="00B87ED3" w:rsidRPr="00944D28" w:rsidRDefault="007A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BB9B4" w:rsidR="00B87ED3" w:rsidRPr="00944D28" w:rsidRDefault="007A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22BAAA" w:rsidR="00B87ED3" w:rsidRPr="00944D28" w:rsidRDefault="007A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DC621D" w:rsidR="00B87ED3" w:rsidRPr="00944D28" w:rsidRDefault="007A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D7CF2F" w:rsidR="00B87ED3" w:rsidRPr="00944D28" w:rsidRDefault="007A0A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7C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F1C87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E10C6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975328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0B162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5CCF8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E035D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62DE8" w:rsidR="00B87ED3" w:rsidRPr="00944D28" w:rsidRDefault="007A0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51909" w:rsidR="00B87ED3" w:rsidRPr="00944D28" w:rsidRDefault="007A0A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E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1D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5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3C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71194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56FFE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85CB5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0ED5C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1F8BF8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5AF32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1C0E3" w:rsidR="00B87ED3" w:rsidRPr="00944D28" w:rsidRDefault="007A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A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6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E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9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E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1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8A141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5CA97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86E4F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03A8B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057F6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F7BD8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873A4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E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9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2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B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E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9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1C09A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12F28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01CC7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53901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B3ED8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0578D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D9C6F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6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B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8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6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B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7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79C8C8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3654B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81D22" w:rsidR="00B87ED3" w:rsidRPr="00944D28" w:rsidRDefault="007A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D9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4C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0F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F5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8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1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2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D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C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A4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