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19C49" w:rsidR="0061148E" w:rsidRPr="00C61931" w:rsidRDefault="004C52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467D" w:rsidR="0061148E" w:rsidRPr="00C61931" w:rsidRDefault="004C52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5CD10" w:rsidR="00B87ED3" w:rsidRPr="00944D28" w:rsidRDefault="004C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D8E67" w:rsidR="00B87ED3" w:rsidRPr="00944D28" w:rsidRDefault="004C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13A68" w:rsidR="00B87ED3" w:rsidRPr="00944D28" w:rsidRDefault="004C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99B53" w:rsidR="00B87ED3" w:rsidRPr="00944D28" w:rsidRDefault="004C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836DD" w:rsidR="00B87ED3" w:rsidRPr="00944D28" w:rsidRDefault="004C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3F8EE" w:rsidR="00B87ED3" w:rsidRPr="00944D28" w:rsidRDefault="004C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9CFB9" w:rsidR="00B87ED3" w:rsidRPr="00944D28" w:rsidRDefault="004C5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9F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7FC68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9B559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1D86F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67F49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BCA58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74D34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A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A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AC323" w:rsidR="00B87ED3" w:rsidRPr="00944D28" w:rsidRDefault="004C5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8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E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E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99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226EB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50F4D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C8086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6F9EB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D39CC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34E2D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AFD28" w:rsidR="00B87ED3" w:rsidRPr="00944D28" w:rsidRDefault="004C5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B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8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B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E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E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A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E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37578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09BDE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071F1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6203A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39FE3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9ED5B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41CBE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E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F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F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3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F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B85D5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EEF7A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B8CD1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720E3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0FCC1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D3DB3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BCE32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9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5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5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5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D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2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27442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BB80B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4C3CD" w:rsidR="00B87ED3" w:rsidRPr="00944D28" w:rsidRDefault="004C5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8A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FE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4B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62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2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0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8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1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E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5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E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52C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2022-10-28T19:34:00.0000000Z</dcterms:modified>
</coreProperties>
</file>