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60E4" w:rsidR="0061148E" w:rsidRPr="00C61931" w:rsidRDefault="00D663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EDF7" w:rsidR="0061148E" w:rsidRPr="00C61931" w:rsidRDefault="00D663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E95C1" w:rsidR="00B87ED3" w:rsidRPr="00944D28" w:rsidRDefault="00D6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34069" w:rsidR="00B87ED3" w:rsidRPr="00944D28" w:rsidRDefault="00D6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E1FA8" w:rsidR="00B87ED3" w:rsidRPr="00944D28" w:rsidRDefault="00D6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16AB8" w:rsidR="00B87ED3" w:rsidRPr="00944D28" w:rsidRDefault="00D6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AEB00" w:rsidR="00B87ED3" w:rsidRPr="00944D28" w:rsidRDefault="00D6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07FE5" w:rsidR="00B87ED3" w:rsidRPr="00944D28" w:rsidRDefault="00D6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37BEE" w:rsidR="00B87ED3" w:rsidRPr="00944D28" w:rsidRDefault="00D6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1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74569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30652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319BC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45793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9BC59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CB3A5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8B38" w:rsidR="00B87ED3" w:rsidRPr="00944D28" w:rsidRDefault="00D66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F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4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9B3EE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B3081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52713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43E78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B9DE5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B7C75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217B0" w:rsidR="00B87ED3" w:rsidRPr="00944D28" w:rsidRDefault="00D6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2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64F03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CEA5B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92E6A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36B73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87E4F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EC506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5E92E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6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9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C4B08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DC5CB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DF724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CBC0C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7CA26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CBC8D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FF418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2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A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F62D7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FBA32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5732F" w:rsidR="00B87ED3" w:rsidRPr="00944D28" w:rsidRDefault="00D6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DD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3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8B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15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7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34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2022-10-28T19:45:00.0000000Z</dcterms:modified>
</coreProperties>
</file>