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A172" w:rsidR="0061148E" w:rsidRPr="00C61931" w:rsidRDefault="00CE1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3476A" w:rsidR="0061148E" w:rsidRPr="00C61931" w:rsidRDefault="00CE1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569CE" w:rsidR="00B87ED3" w:rsidRPr="00944D28" w:rsidRDefault="00CE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13105" w:rsidR="00B87ED3" w:rsidRPr="00944D28" w:rsidRDefault="00CE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E3B43" w:rsidR="00B87ED3" w:rsidRPr="00944D28" w:rsidRDefault="00CE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3B3E3" w:rsidR="00B87ED3" w:rsidRPr="00944D28" w:rsidRDefault="00CE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A4837" w:rsidR="00B87ED3" w:rsidRPr="00944D28" w:rsidRDefault="00CE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544DF" w:rsidR="00B87ED3" w:rsidRPr="00944D28" w:rsidRDefault="00CE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EA990" w:rsidR="00B87ED3" w:rsidRPr="00944D28" w:rsidRDefault="00CE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7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5337C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C5611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69CD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A4E83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7CD6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9A8A5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F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79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C19D8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FD6D7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7E5D4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FF388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C25E5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66700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4C5B5" w:rsidR="00B87ED3" w:rsidRPr="00944D28" w:rsidRDefault="00CE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F5E67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23593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653F1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20A40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8D20B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F60F6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56488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D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B2211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D7BB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D0DCB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BF6D3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11FB9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0A238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59D4D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6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9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C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5C1B9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1C8E0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2212" w:rsidR="00B87ED3" w:rsidRPr="00944D28" w:rsidRDefault="00CE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A7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B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2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3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5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7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F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06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2022-10-28T20:48:00.0000000Z</dcterms:modified>
</coreProperties>
</file>