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64D8" w:rsidR="0061148E" w:rsidRPr="00C61931" w:rsidRDefault="00B82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DEB2" w:rsidR="0061148E" w:rsidRPr="00C61931" w:rsidRDefault="00B82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41563" w:rsidR="00B87ED3" w:rsidRPr="00944D28" w:rsidRDefault="00B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1F44B" w:rsidR="00B87ED3" w:rsidRPr="00944D28" w:rsidRDefault="00B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9B078" w:rsidR="00B87ED3" w:rsidRPr="00944D28" w:rsidRDefault="00B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15F3D" w:rsidR="00B87ED3" w:rsidRPr="00944D28" w:rsidRDefault="00B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749F9" w:rsidR="00B87ED3" w:rsidRPr="00944D28" w:rsidRDefault="00B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FD9173" w:rsidR="00B87ED3" w:rsidRPr="00944D28" w:rsidRDefault="00B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DDE0F" w:rsidR="00B87ED3" w:rsidRPr="00944D28" w:rsidRDefault="00B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1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0B65D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AA7E3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C542B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06836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ACE35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9F507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7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5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9C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F233D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04701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A940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B5A2B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052C2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6787D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44C0F" w:rsidR="00B87ED3" w:rsidRPr="00944D28" w:rsidRDefault="00B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7B80D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7B744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B43AF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C7368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3BA3D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F288E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8B224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0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C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6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20719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DD5A2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E250C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B69CD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8F817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7F01D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A5B20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9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17F0F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13F93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5AC9" w:rsidR="00B87ED3" w:rsidRPr="00944D28" w:rsidRDefault="00B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3A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F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F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59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0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D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9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C5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2022-10-28T21:16:00.0000000Z</dcterms:modified>
</coreProperties>
</file>