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BB485" w:rsidR="0061148E" w:rsidRPr="00C61931" w:rsidRDefault="006443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75AE3" w:rsidR="0061148E" w:rsidRPr="00C61931" w:rsidRDefault="006443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5FF7B7" w:rsidR="00B87ED3" w:rsidRPr="00944D28" w:rsidRDefault="0064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A7656" w:rsidR="00B87ED3" w:rsidRPr="00944D28" w:rsidRDefault="0064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9F35D" w:rsidR="00B87ED3" w:rsidRPr="00944D28" w:rsidRDefault="0064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E0688" w:rsidR="00B87ED3" w:rsidRPr="00944D28" w:rsidRDefault="0064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E8DE6" w:rsidR="00B87ED3" w:rsidRPr="00944D28" w:rsidRDefault="0064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B3EE4" w:rsidR="00B87ED3" w:rsidRPr="00944D28" w:rsidRDefault="0064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BE5D5" w:rsidR="00B87ED3" w:rsidRPr="00944D28" w:rsidRDefault="0064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6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B1A30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E2187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0B3AC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BF2CD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64467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6EA29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F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9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9B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E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A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22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88BE0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69C4E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CBA44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8D749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F9A8A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4F8E0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06BC9" w:rsidR="00B87ED3" w:rsidRPr="00944D28" w:rsidRDefault="0064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A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7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2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6C95D" w:rsidR="00B87ED3" w:rsidRPr="00944D28" w:rsidRDefault="00644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C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3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11C3A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FE7E4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14173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BBD5C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2E6D3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EA5F7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0495F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4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F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1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4C53E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C5E46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8DFF8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B1F00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A20B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AF7ED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13482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4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A347" w:rsidR="00B87ED3" w:rsidRPr="00944D28" w:rsidRDefault="00644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FC26" w:rsidR="00B87ED3" w:rsidRPr="00944D28" w:rsidRDefault="00644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8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84558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652DD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0A24A" w:rsidR="00B87ED3" w:rsidRPr="00944D28" w:rsidRDefault="0064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4C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B4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94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74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9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5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E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D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8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E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3B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