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B925" w:rsidR="0061148E" w:rsidRPr="00C61931" w:rsidRDefault="00365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FAEE7" w:rsidR="0061148E" w:rsidRPr="00C61931" w:rsidRDefault="00365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F59FD" w:rsidR="00B87ED3" w:rsidRPr="00944D28" w:rsidRDefault="003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D0BF2" w:rsidR="00B87ED3" w:rsidRPr="00944D28" w:rsidRDefault="003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D1875" w:rsidR="00B87ED3" w:rsidRPr="00944D28" w:rsidRDefault="003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98E8B" w:rsidR="00B87ED3" w:rsidRPr="00944D28" w:rsidRDefault="003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95525" w:rsidR="00B87ED3" w:rsidRPr="00944D28" w:rsidRDefault="003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69BEF" w:rsidR="00B87ED3" w:rsidRPr="00944D28" w:rsidRDefault="003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CBE5D" w:rsidR="00B87ED3" w:rsidRPr="00944D28" w:rsidRDefault="0036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5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5DCD3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3AE2B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87140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F2886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D9A3A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BC562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5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D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D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2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2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0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C7A59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DF537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A359A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B5A17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73BF8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EBFC9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AF6D2" w:rsidR="00B87ED3" w:rsidRPr="00944D28" w:rsidRDefault="0036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E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4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7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4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0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B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BDDBE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0A331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B6C93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82230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4A814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6619B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94419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6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1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1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0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2226D" w:rsidR="00B87ED3" w:rsidRPr="00944D28" w:rsidRDefault="00365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9581E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1282C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C6DC6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491AA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B9659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5D2BC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BD929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6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C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5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3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2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3EECE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F134B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58315" w:rsidR="00B87ED3" w:rsidRPr="00944D28" w:rsidRDefault="0036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EC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12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A6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4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D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4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4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3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2022-10-19T03:07:00.0000000Z</dcterms:modified>
</coreProperties>
</file>