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CE9B7" w:rsidR="0061148E" w:rsidRPr="00C61931" w:rsidRDefault="006602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7B4EA" w:rsidR="0061148E" w:rsidRPr="00C61931" w:rsidRDefault="006602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77DA0" w:rsidR="00B87ED3" w:rsidRPr="00944D28" w:rsidRDefault="00660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FC16B" w:rsidR="00B87ED3" w:rsidRPr="00944D28" w:rsidRDefault="00660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CC500F" w:rsidR="00B87ED3" w:rsidRPr="00944D28" w:rsidRDefault="00660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6F6AFC" w:rsidR="00B87ED3" w:rsidRPr="00944D28" w:rsidRDefault="00660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FE99B" w:rsidR="00B87ED3" w:rsidRPr="00944D28" w:rsidRDefault="00660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B6B228" w:rsidR="00B87ED3" w:rsidRPr="00944D28" w:rsidRDefault="00660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49CEE9" w:rsidR="00B87ED3" w:rsidRPr="00944D28" w:rsidRDefault="00660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43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81E95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6E348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29D5A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1528D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AAC99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A62A4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7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A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A3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B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8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C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72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A7293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18BDB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B1A7B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DD499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14C5B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FBC4E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5AE14" w:rsidR="00B87ED3" w:rsidRPr="00944D28" w:rsidRDefault="00660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A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F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1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B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3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AD9AD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AE781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6BD6C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0DEDB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7E928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12C58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E6ACD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D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0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D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2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8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E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4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E6BAB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2FB07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73DC8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11A73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75445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5C09C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B7BAC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5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4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9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8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B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8D9B0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E147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B1EDB" w:rsidR="00B87ED3" w:rsidRPr="00944D28" w:rsidRDefault="00660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C5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A1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82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7C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4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A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D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C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6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2F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2022-10-28T22:21:00.0000000Z</dcterms:modified>
</coreProperties>
</file>