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88694" w:rsidR="0061148E" w:rsidRPr="00C61931" w:rsidRDefault="003F39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BC62" w:rsidR="0061148E" w:rsidRPr="00C61931" w:rsidRDefault="003F39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E126A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8B71C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7EF81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8F33E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854C2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4AC87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157E3" w:rsidR="00B87ED3" w:rsidRPr="00944D28" w:rsidRDefault="003F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3D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50241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BEA3E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1D9A9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734D4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40314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84A4B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0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FC07" w:rsidR="00B87ED3" w:rsidRPr="00944D28" w:rsidRDefault="003F3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6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D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58E1B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C5FFF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69399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A384A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B1D2D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9233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6B00" w:rsidR="00B87ED3" w:rsidRPr="00944D28" w:rsidRDefault="003F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E113" w:rsidR="00B87ED3" w:rsidRPr="00944D28" w:rsidRDefault="003F3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8251A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6942D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3E66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E1DE4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A861F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55AD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6B3FA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DA7F0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D5E9D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F029C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9E091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F4820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4F731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A099A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104F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BE807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2CBC" w:rsidR="00B87ED3" w:rsidRPr="00944D28" w:rsidRDefault="003F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4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B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E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B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9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2022-10-21T08:10:00.0000000Z</dcterms:modified>
</coreProperties>
</file>