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DFCF" w:rsidR="0061148E" w:rsidRPr="00C61931" w:rsidRDefault="00303A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B3AB" w:rsidR="0061148E" w:rsidRPr="00C61931" w:rsidRDefault="00303A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36C75" w:rsidR="00B87ED3" w:rsidRPr="00944D28" w:rsidRDefault="003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9B857" w:rsidR="00B87ED3" w:rsidRPr="00944D28" w:rsidRDefault="003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D94CA" w:rsidR="00B87ED3" w:rsidRPr="00944D28" w:rsidRDefault="003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816EE" w:rsidR="00B87ED3" w:rsidRPr="00944D28" w:rsidRDefault="003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F3C7F" w:rsidR="00B87ED3" w:rsidRPr="00944D28" w:rsidRDefault="003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A545B" w:rsidR="00B87ED3" w:rsidRPr="00944D28" w:rsidRDefault="003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34840" w:rsidR="00B87ED3" w:rsidRPr="00944D28" w:rsidRDefault="00303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1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F7C4F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A0C36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6C961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040C8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5CA18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025DA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3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8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1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6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90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D41C7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CD3AD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1EC77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54512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36F50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A0E86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F066C" w:rsidR="00B87ED3" w:rsidRPr="00944D28" w:rsidRDefault="00303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1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1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9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93A90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8FD1D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59086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981A9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507B0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D5FAC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BB0B7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8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3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0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C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A63A5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AF6C7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1E4E4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3AB9E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D66AA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63C3E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EB950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B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8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AEF35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0739B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47C08" w:rsidR="00B87ED3" w:rsidRPr="00944D28" w:rsidRDefault="00303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4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E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9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4F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7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A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3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A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