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FE3C" w:rsidR="0061148E" w:rsidRPr="00C61931" w:rsidRDefault="00BB3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589D" w:rsidR="0061148E" w:rsidRPr="00C61931" w:rsidRDefault="00BB3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1C3F0" w:rsidR="00B87ED3" w:rsidRPr="00944D28" w:rsidRDefault="00BB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03C33" w:rsidR="00B87ED3" w:rsidRPr="00944D28" w:rsidRDefault="00BB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BB944" w:rsidR="00B87ED3" w:rsidRPr="00944D28" w:rsidRDefault="00BB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43963" w:rsidR="00B87ED3" w:rsidRPr="00944D28" w:rsidRDefault="00BB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D4A21" w:rsidR="00B87ED3" w:rsidRPr="00944D28" w:rsidRDefault="00BB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30909" w:rsidR="00B87ED3" w:rsidRPr="00944D28" w:rsidRDefault="00BB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1D8FF" w:rsidR="00B87ED3" w:rsidRPr="00944D28" w:rsidRDefault="00BB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A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98816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B18A8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C60A9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23264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FDB6B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B5348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7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D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4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1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6D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99172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3A0A5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E1608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CA07C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3B257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67F84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7E4D4" w:rsidR="00B87ED3" w:rsidRPr="00944D28" w:rsidRDefault="00BB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6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5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D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1508F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6F9A7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5F302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D5639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6F743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93136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3DAC4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8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1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071B4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9A58C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8AEF7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B4736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9C65D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FCF05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1A398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6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0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C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D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827D2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868B1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8A789" w:rsidR="00B87ED3" w:rsidRPr="00944D28" w:rsidRDefault="00BB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98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8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01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7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E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A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9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D2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2022-10-28T22:52:00.0000000Z</dcterms:modified>
</coreProperties>
</file>