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404C15" w:rsidR="00D86984" w:rsidRPr="00C61931" w:rsidRDefault="004127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210A9E" w:rsidR="00B87ED3" w:rsidRPr="00944D28" w:rsidRDefault="004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91E62" w:rsidR="00B87ED3" w:rsidRPr="00944D28" w:rsidRDefault="004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ABA94" w:rsidR="00B87ED3" w:rsidRPr="00944D28" w:rsidRDefault="004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E12D10" w:rsidR="00B87ED3" w:rsidRPr="00944D28" w:rsidRDefault="004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903F02" w:rsidR="00B87ED3" w:rsidRPr="00944D28" w:rsidRDefault="004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BBAA09" w:rsidR="00B87ED3" w:rsidRPr="00944D28" w:rsidRDefault="004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CEF114" w:rsidR="00B87ED3" w:rsidRPr="00944D28" w:rsidRDefault="004127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34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88C72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F0BF4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A3479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E763C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2023C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0180B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4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10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A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BD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A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C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F72D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3A56C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D1B4B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63DB3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26C1F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A06ED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AFE5F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F7596" w:rsidR="00B87ED3" w:rsidRPr="00944D28" w:rsidRDefault="00412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E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D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9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A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5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D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E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9A614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1E155D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4B840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770A7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F5C67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7D6FC1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83CE8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6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9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8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5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E28B82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0148D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F1A98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C5C23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36608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A9111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39E81F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E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1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C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79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E0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B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A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63AF6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CE63C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4A9E3" w:rsidR="00B87ED3" w:rsidRPr="00944D28" w:rsidRDefault="00412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10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3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53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77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0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2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4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27A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