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464CC51" w:rsidR="00364DA6" w:rsidRPr="00845081" w:rsidRDefault="0094303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2AFC0" w:rsidR="00E9737F" w:rsidRPr="00286BCF" w:rsidRDefault="009430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8855E5" w:rsidR="00E9737F" w:rsidRPr="00286BCF" w:rsidRDefault="009430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DDB471" w:rsidR="00E9737F" w:rsidRPr="00286BCF" w:rsidRDefault="009430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461673" w:rsidR="00E9737F" w:rsidRPr="00286BCF" w:rsidRDefault="009430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422AED" w:rsidR="00E9737F" w:rsidRPr="00286BCF" w:rsidRDefault="009430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FDC3E5" w:rsidR="00E9737F" w:rsidRPr="00286BCF" w:rsidRDefault="009430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5C89E3" w:rsidR="00E9737F" w:rsidRPr="00286BCF" w:rsidRDefault="0094303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6C286" w:rsidR="003149D6" w:rsidRPr="002942BF" w:rsidRDefault="009430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BDD5B" w:rsidR="003149D6" w:rsidRPr="002942BF" w:rsidRDefault="009430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D5AA8" w:rsidR="003149D6" w:rsidRPr="002942BF" w:rsidRDefault="009430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432ABE" w:rsidR="003149D6" w:rsidRPr="002942BF" w:rsidRDefault="009430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6E2503" w:rsidR="003149D6" w:rsidRPr="002942BF" w:rsidRDefault="009430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8AB01" w:rsidR="003149D6" w:rsidRPr="002942BF" w:rsidRDefault="009430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CFA50F" w:rsidR="003149D6" w:rsidRPr="002942BF" w:rsidRDefault="0094303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AF17DB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D87D7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B5BB90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1CBB05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08E9A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805205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7FC2AA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CD39D" w:rsidR="003149D6" w:rsidRPr="002942BF" w:rsidRDefault="009430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D9277" w:rsidR="003149D6" w:rsidRPr="002942BF" w:rsidRDefault="009430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F8C70" w:rsidR="003149D6" w:rsidRPr="002942BF" w:rsidRDefault="009430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A0305" w:rsidR="003149D6" w:rsidRPr="002942BF" w:rsidRDefault="009430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9DB6E" w:rsidR="003149D6" w:rsidRPr="002942BF" w:rsidRDefault="009430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39AD0" w:rsidR="003149D6" w:rsidRPr="002942BF" w:rsidRDefault="009430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5E3C7" w:rsidR="003149D6" w:rsidRPr="002942BF" w:rsidRDefault="0094303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82F008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7A8AF2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B8B8E2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952A69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F53F3B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B6707B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BA03EB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95447" w:rsidR="003149D6" w:rsidRPr="002942BF" w:rsidRDefault="009430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C1263" w:rsidR="003149D6" w:rsidRPr="002942BF" w:rsidRDefault="009430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D69C3" w:rsidR="003149D6" w:rsidRPr="002942BF" w:rsidRDefault="009430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9EA4D" w:rsidR="003149D6" w:rsidRPr="002942BF" w:rsidRDefault="009430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9569F" w:rsidR="003149D6" w:rsidRPr="002942BF" w:rsidRDefault="009430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E7500" w:rsidR="003149D6" w:rsidRPr="002942BF" w:rsidRDefault="009430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530BD" w:rsidR="003149D6" w:rsidRPr="002942BF" w:rsidRDefault="0094303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4C30F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21A23C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0FF310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58E3FD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3CCE1D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C6B6B4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8BB963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8122E8F" w:rsidR="003149D6" w:rsidRPr="002942BF" w:rsidRDefault="009430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76BE370" w:rsidR="003149D6" w:rsidRPr="002942BF" w:rsidRDefault="009430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5651A1D" w:rsidR="003149D6" w:rsidRPr="002942BF" w:rsidRDefault="009430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8CF035B" w:rsidR="003149D6" w:rsidRPr="002942BF" w:rsidRDefault="009430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F31E908" w:rsidR="003149D6" w:rsidRPr="002942BF" w:rsidRDefault="009430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AA89A91" w:rsidR="003149D6" w:rsidRPr="002942BF" w:rsidRDefault="009430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5CD74B2" w:rsidR="003149D6" w:rsidRPr="002942BF" w:rsidRDefault="0094303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C90F91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10123A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2A77E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8C08B4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8C5C7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13E71D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6028FA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A94944D" w:rsidR="003149D6" w:rsidRPr="002942BF" w:rsidRDefault="009430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8B6FA00" w:rsidR="003149D6" w:rsidRPr="002942BF" w:rsidRDefault="0094303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AA0906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13412F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35A37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DF50D4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86E6F2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10A2F8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EA1A76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CD0CC2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5C9374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70821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D0B5FF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FAA5FB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4303C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