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2DBB06A" w:rsidR="00364DA6" w:rsidRPr="00845081" w:rsidRDefault="005F068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A0A95D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C25743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C52312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AB3CA9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D33F4C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9941A0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FD638" w:rsidR="00E9737F" w:rsidRPr="00286BCF" w:rsidRDefault="005F068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9D40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8F3D5" w:rsidR="003149D6" w:rsidRPr="002942BF" w:rsidRDefault="005F06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B860D" w:rsidR="003149D6" w:rsidRPr="002942BF" w:rsidRDefault="005F06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B40CE" w:rsidR="003149D6" w:rsidRPr="002942BF" w:rsidRDefault="005F06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8E51E" w:rsidR="003149D6" w:rsidRPr="002942BF" w:rsidRDefault="005F06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B333C" w:rsidR="003149D6" w:rsidRPr="002942BF" w:rsidRDefault="005F06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CD4BB" w:rsidR="003149D6" w:rsidRPr="002942BF" w:rsidRDefault="005F06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897AE1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80F2C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5C24F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01FBD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89A67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C5967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5FA051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1A2AF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F88AD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3880F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1FB5B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4D025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A69CD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C4296" w:rsidR="003149D6" w:rsidRPr="002942BF" w:rsidRDefault="005F06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DDAC8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3B2B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1776B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FF4A80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51FC8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A9A9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634B4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5D918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72E88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95C10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A8B6D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948F2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7B014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2554D" w:rsidR="003149D6" w:rsidRPr="002942BF" w:rsidRDefault="005F06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92652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000F8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9D9CF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E93A6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7905D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2AC0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24F58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BAC5753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48D654D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B3C224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743A51A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5E5193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B44519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A886FFB" w:rsidR="003149D6" w:rsidRPr="002942BF" w:rsidRDefault="005F06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D9EE0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F7417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52BBB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921D6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26C3F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ACB7AD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F3CED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11F5D69" w:rsidR="003149D6" w:rsidRPr="002942BF" w:rsidRDefault="005F06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7D8A365" w:rsidR="003149D6" w:rsidRPr="002942BF" w:rsidRDefault="005F06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DC3BE0F" w:rsidR="003149D6" w:rsidRPr="002942BF" w:rsidRDefault="005F06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774B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8AF5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0A173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1360F8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B4F68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012F4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95F0C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9D2B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F02FC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CE110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FF44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068D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