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424542" w:rsidR="005154E2" w:rsidRPr="00047947" w:rsidRDefault="005315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367D794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64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5F642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7797B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11F2E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BD8E6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1AB94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4198D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3A1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536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C41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60A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CC2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021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535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D5234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C2408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C71F4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2FF48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833609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01B22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35CB0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75C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F41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C67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85C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CBB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D97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87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D2D02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7121B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0ACF5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6513F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D8C34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33F1D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F9A67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45F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E69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809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7A2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85A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92E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33A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55259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4B7AC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85294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8FE43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5B264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49789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46C09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512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707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4D7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F3B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97C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669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15A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64C09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03FC0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584D5" w:rsidR="009A6C64" w:rsidRPr="00730585" w:rsidRDefault="00531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8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1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0A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AC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FCF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A77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5C2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DD4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751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E5E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FBC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31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5AF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