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7BA8195" w:rsidR="004F56CB" w:rsidRPr="00047947" w:rsidRDefault="00ED20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C9293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1DF258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632F84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E05D05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8D0275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D14BC2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289E72" w:rsidR="002A7340" w:rsidRPr="000B01ED" w:rsidRDefault="00ED205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34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0A27B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78A8A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B9FAD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96981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55B54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8CB7FB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934B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606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AAD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98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138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D83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AFC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6D8E5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14EE4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C3F335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F8C66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C9020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9AF0C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AD76E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BD1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C71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5FF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9E4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206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D5D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77E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5BEEE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5E9A7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C4F75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F9D78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56076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B3819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BF23A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A9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18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13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8C2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928E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3E0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863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5D013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2ED53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4F18E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C96A4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448E3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CA381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6EBD9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8C2D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75F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390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C1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CFD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952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2D9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FCF98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6A7E0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47D2E" w:rsidR="009A6C64" w:rsidRPr="00730585" w:rsidRDefault="00ED2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EC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83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82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FD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BBC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308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2FD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9EA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8AB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524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FAB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D2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D2053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