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8CD1" w:rsidR="0061148E" w:rsidRPr="00F46099" w:rsidRDefault="00593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26613" w:rsidR="0061148E" w:rsidRPr="00F46099" w:rsidRDefault="00593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E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42A5C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88424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C5B5E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DE62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F17EB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82BDB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9084" w:rsidR="00B87ED3" w:rsidRPr="00944D28" w:rsidRDefault="00593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5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71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7F5BF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E4D8A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07496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50FA7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6EE1F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69A2D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818EC" w:rsidR="00B87ED3" w:rsidRPr="00944D28" w:rsidRDefault="0059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5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1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FE725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858B8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52117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77531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5DC56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EDE8C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AB0D5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0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C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E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B7040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CB1DF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E956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452B8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FA62A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F1CA0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E4994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6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9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CF235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39353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646DD" w:rsidR="00B87ED3" w:rsidRPr="00944D28" w:rsidRDefault="0059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3D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A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F8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7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D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0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396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